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B01" w:rsidRPr="00E27B01" w:rsidRDefault="00E27B01" w:rsidP="00E27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proofErr w:type="gramStart"/>
      <w:r w:rsidRPr="00E27B01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&lt;?xml</w:t>
      </w:r>
      <w:proofErr w:type="gramEnd"/>
      <w:r w:rsidRPr="00E27B01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 xml:space="preserve"> version="1.0" encoding="utf-8" ?&gt;</w:t>
      </w:r>
    </w:p>
    <w:p w:rsidR="00E27B01" w:rsidRPr="00E27B01" w:rsidRDefault="00E27B01" w:rsidP="00E27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r w:rsidRPr="00E27B01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&lt;!-- Ce fichier XML peut etre utilise comme modele pour entrer les donnees de la claquette. Aucun espace ne doit etre ajoute a ces donnees</w:t>
      </w:r>
      <w:proofErr w:type="gramStart"/>
      <w:r w:rsidRPr="00E27B01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.--&gt;</w:t>
      </w:r>
      <w:proofErr w:type="gramEnd"/>
    </w:p>
    <w:p w:rsidR="00E27B01" w:rsidRPr="00E27B01" w:rsidRDefault="00E27B01" w:rsidP="00E27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r w:rsidRPr="00E27B01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&lt;DONNEES_DE_L_ARDOISE&gt;</w:t>
      </w:r>
    </w:p>
    <w:p w:rsidR="00E27B01" w:rsidRPr="00E27B01" w:rsidRDefault="00E27B01" w:rsidP="00E27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r w:rsidRPr="00E27B01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&lt;Titre_du_programme&gt;nom&lt;/Titre_du_programme&gt;</w:t>
      </w:r>
    </w:p>
    <w:p w:rsidR="00E27B01" w:rsidRPr="00E27B01" w:rsidRDefault="00E27B01" w:rsidP="00E27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r w:rsidRPr="00E27B01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&lt;Nom_de_la_serie&gt;xxxx&lt;/Nom_de_la_serie&gt;</w:t>
      </w:r>
    </w:p>
    <w:p w:rsidR="00E27B01" w:rsidRPr="00E27B01" w:rsidRDefault="00E27B01" w:rsidP="00E27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r w:rsidRPr="00E27B01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&lt;Titre_episode&gt;titre&lt;/Titre_episode&gt;</w:t>
      </w:r>
    </w:p>
    <w:p w:rsidR="00E27B01" w:rsidRPr="00E27B01" w:rsidRDefault="00E27B01" w:rsidP="00E27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r w:rsidRPr="00E27B01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&lt;Numero_saison&gt;saison&lt;/Numero_saison&gt;</w:t>
      </w:r>
    </w:p>
    <w:p w:rsidR="00E27B01" w:rsidRPr="00E27B01" w:rsidRDefault="00E27B01" w:rsidP="00E27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</w:pPr>
      <w:r w:rsidRPr="00E27B01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&lt;</w:t>
      </w:r>
      <w:proofErr w:type="spellStart"/>
      <w:r w:rsidRPr="00E27B01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Numero_episode</w:t>
      </w:r>
      <w:proofErr w:type="spellEnd"/>
      <w:r w:rsidRPr="00E27B01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&gt;</w:t>
      </w:r>
      <w:proofErr w:type="spellStart"/>
      <w:r w:rsidRPr="00E27B01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numero</w:t>
      </w:r>
      <w:proofErr w:type="spellEnd"/>
      <w:r w:rsidRPr="00E27B01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&lt;/</w:t>
      </w:r>
      <w:proofErr w:type="spellStart"/>
      <w:r w:rsidRPr="00E27B01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Numero_episode</w:t>
      </w:r>
      <w:proofErr w:type="spellEnd"/>
      <w:r w:rsidRPr="00E27B01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&gt;</w:t>
      </w:r>
    </w:p>
    <w:p w:rsidR="00E27B01" w:rsidRPr="00E27B01" w:rsidRDefault="00E27B01" w:rsidP="00E27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r w:rsidRPr="00E27B01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&lt;Nom_du_producteur&gt;nom&lt;/Nom_du_producteur&gt;</w:t>
      </w:r>
    </w:p>
    <w:p w:rsidR="00E27B01" w:rsidRPr="00E27B01" w:rsidRDefault="00E27B01" w:rsidP="00E27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r w:rsidRPr="00E27B01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&lt;Coordonnees_du_producteur&gt;coordonnees&lt;/Coordonnees_du_producteur&gt;</w:t>
      </w:r>
    </w:p>
    <w:p w:rsidR="00E27B01" w:rsidRPr="00E27B01" w:rsidRDefault="00E27B01" w:rsidP="00E27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r w:rsidRPr="00E27B01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&lt;!--Longueur du programme en H:M:S--&gt;</w:t>
      </w:r>
    </w:p>
    <w:p w:rsidR="00E27B01" w:rsidRPr="00E27B01" w:rsidRDefault="00E27B01" w:rsidP="00E27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r w:rsidRPr="00E27B01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&lt;Longueur_du_programme&gt;00:00:00&lt;/Longueur_du_programme&gt;</w:t>
      </w:r>
    </w:p>
    <w:p w:rsidR="00E27B01" w:rsidRPr="00E27B01" w:rsidRDefault="00E27B01" w:rsidP="00E27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r w:rsidRPr="00E27B01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&lt;!--Type audio du programme principal (mono, stereo, multicanaux</w:t>
      </w:r>
      <w:proofErr w:type="gramStart"/>
      <w:r w:rsidRPr="00E27B01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)--&gt;</w:t>
      </w:r>
      <w:proofErr w:type="gramEnd"/>
    </w:p>
    <w:p w:rsidR="00E27B01" w:rsidRPr="00E27B01" w:rsidRDefault="00E27B01" w:rsidP="00E27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r w:rsidRPr="00E27B01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&lt;Type_audio_du_programme_principal&gt;multicanaux&lt;/Type_audio_du_programme_principal&gt;</w:t>
      </w:r>
    </w:p>
    <w:p w:rsidR="00E27B01" w:rsidRPr="00E27B01" w:rsidRDefault="00E27B01" w:rsidP="00E27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r w:rsidRPr="00E27B01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&lt;!--Allocation des pistes audio (incluant la DV</w:t>
      </w:r>
      <w:proofErr w:type="gramStart"/>
      <w:r w:rsidRPr="00E27B01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)--&gt;</w:t>
      </w:r>
      <w:proofErr w:type="gramEnd"/>
    </w:p>
    <w:p w:rsidR="00E27B01" w:rsidRPr="00E27B01" w:rsidRDefault="00E27B01" w:rsidP="00E27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r w:rsidRPr="00E27B01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&lt;Allocation_des_pistes_audio&gt;</w:t>
      </w:r>
    </w:p>
    <w:p w:rsidR="00E27B01" w:rsidRPr="00E27B01" w:rsidRDefault="00E27B01" w:rsidP="00E27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r w:rsidRPr="00E27B01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ab/>
        <w:t>&lt;Piste_audio_1&gt;L&lt;/Piste_audio_1&gt;</w:t>
      </w:r>
    </w:p>
    <w:p w:rsidR="00E27B01" w:rsidRPr="00E27B01" w:rsidRDefault="00E27B01" w:rsidP="00E27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r w:rsidRPr="00E27B01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ab/>
        <w:t>&lt;Piste_audio_2&gt;R&lt;/Piste_audio_2&gt;</w:t>
      </w:r>
    </w:p>
    <w:p w:rsidR="00E27B01" w:rsidRPr="00E27B01" w:rsidRDefault="00E27B01" w:rsidP="00E27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r w:rsidRPr="00E27B01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ab/>
        <w:t>&lt;Piste_audio_3&gt;C&lt;/Piste_audio_3&gt;</w:t>
      </w:r>
    </w:p>
    <w:p w:rsidR="00E27B01" w:rsidRPr="00E27B01" w:rsidRDefault="00E27B01" w:rsidP="00E27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r w:rsidRPr="00E27B01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ab/>
        <w:t>&lt;Piste_audio_4&gt;LFE&lt;/Piste_audio_4&gt;</w:t>
      </w:r>
    </w:p>
    <w:p w:rsidR="00E27B01" w:rsidRPr="00E27B01" w:rsidRDefault="00E27B01" w:rsidP="00E27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r w:rsidRPr="00E27B01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ab/>
        <w:t>&lt;Piste_audio_5&gt;LS&lt;/Piste_audio_5&gt;</w:t>
      </w:r>
    </w:p>
    <w:p w:rsidR="00E27B01" w:rsidRPr="00E27B01" w:rsidRDefault="00E27B01" w:rsidP="00E27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r w:rsidRPr="00E27B01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ab/>
        <w:t>&lt;Piste_audio_6&gt;RS&lt;/Piste_audio_6&gt;</w:t>
      </w:r>
    </w:p>
    <w:p w:rsidR="00E27B01" w:rsidRPr="00E27B01" w:rsidRDefault="00E27B01" w:rsidP="00E27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r w:rsidRPr="00E27B01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ab/>
        <w:t>&lt;Piste_audio_7&gt;Lo&lt;/Piste_audio_7&gt;</w:t>
      </w:r>
    </w:p>
    <w:p w:rsidR="00E27B01" w:rsidRPr="00E27B01" w:rsidRDefault="00E27B01" w:rsidP="00E27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r w:rsidRPr="00E27B01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ab/>
        <w:t>&lt;Piste_audio_8&gt;Ro&lt;/Piste_audio_8&gt;</w:t>
      </w:r>
    </w:p>
    <w:p w:rsidR="00E27B01" w:rsidRPr="00E27B01" w:rsidRDefault="00E27B01" w:rsidP="00E27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r w:rsidRPr="00E27B01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ab/>
        <w:t>&lt;Piste_audio_9&gt;DV&lt;/Piste_audio_9&gt;</w:t>
      </w:r>
    </w:p>
    <w:p w:rsidR="00E27B01" w:rsidRPr="00E27B01" w:rsidRDefault="00E27B01" w:rsidP="00E27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r w:rsidRPr="00E27B01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ab/>
        <w:t>&lt;Piste_audio_10&gt;DV&lt;/Piste_audio_10&gt;</w:t>
      </w:r>
    </w:p>
    <w:p w:rsidR="00E27B01" w:rsidRPr="00E27B01" w:rsidRDefault="00E27B01" w:rsidP="00E27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r w:rsidRPr="00E27B01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&lt;/Allocation_des_pistes_audio&gt;</w:t>
      </w:r>
    </w:p>
    <w:p w:rsidR="00E27B01" w:rsidRPr="00E27B01" w:rsidRDefault="00E27B01" w:rsidP="00E27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r w:rsidRPr="00E27B01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&lt;!--Presence des sous-titres (Oui, Non</w:t>
      </w:r>
      <w:proofErr w:type="gramStart"/>
      <w:r w:rsidRPr="00E27B01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)--&gt;</w:t>
      </w:r>
      <w:proofErr w:type="gramEnd"/>
    </w:p>
    <w:p w:rsidR="00E27B01" w:rsidRPr="00E27B01" w:rsidRDefault="00E27B01" w:rsidP="00E27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r w:rsidRPr="00E27B01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&lt;Sous_titres&gt;Oui&lt;/Sous_titres&gt;</w:t>
      </w:r>
    </w:p>
    <w:p w:rsidR="00E27B01" w:rsidRPr="00E27B01" w:rsidRDefault="00E27B01" w:rsidP="00E27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r w:rsidRPr="00E27B01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&lt;Code_horaire_segment_1&gt;00:00:00:00&lt;/Code_horaire_segment_1&gt;</w:t>
      </w:r>
    </w:p>
    <w:p w:rsidR="00E27B01" w:rsidRPr="00E27B01" w:rsidRDefault="00E27B01" w:rsidP="00E27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r w:rsidRPr="00E27B01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&lt;Code_horaire_segment_2&gt;00:00:00:00&lt;/Code_horaire_segment_2&gt;</w:t>
      </w:r>
    </w:p>
    <w:p w:rsidR="00E27B01" w:rsidRPr="00E27B01" w:rsidRDefault="00E27B01" w:rsidP="00E27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r w:rsidRPr="00E27B01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&lt;!--Rapport image original (4:3 ou 16:9</w:t>
      </w:r>
      <w:proofErr w:type="gramStart"/>
      <w:r w:rsidRPr="00E27B01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)--&gt;</w:t>
      </w:r>
      <w:proofErr w:type="gramEnd"/>
    </w:p>
    <w:p w:rsidR="00E27B01" w:rsidRPr="00E27B01" w:rsidRDefault="00E27B01" w:rsidP="00E27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r w:rsidRPr="00E27B01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&lt;Rapport_image_original&gt;4:3&lt;/Rapport_image_original&gt;</w:t>
      </w:r>
    </w:p>
    <w:p w:rsidR="00E27B01" w:rsidRPr="00E27B01" w:rsidRDefault="00E27B01" w:rsidP="00E27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r w:rsidRPr="00E27B01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&lt;!--Valeur de sonie integree (-26 a -22 LKFS</w:t>
      </w:r>
      <w:proofErr w:type="gramStart"/>
      <w:r w:rsidRPr="00E27B01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)--&gt;</w:t>
      </w:r>
      <w:proofErr w:type="gramEnd"/>
    </w:p>
    <w:p w:rsidR="00E27B01" w:rsidRPr="00E27B01" w:rsidRDefault="00E27B01" w:rsidP="00E27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r w:rsidRPr="00E27B01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&lt;Valeur_de_sonie_integree&gt;-24&lt;/Valeur_de_sonie_integree&gt;</w:t>
      </w:r>
    </w:p>
    <w:p w:rsidR="00E27B01" w:rsidRPr="00E27B01" w:rsidRDefault="00E27B01" w:rsidP="00E27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r w:rsidRPr="00E27B01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&lt;!--Description vocale (Oui, Non</w:t>
      </w:r>
      <w:proofErr w:type="gramStart"/>
      <w:r w:rsidRPr="00E27B01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)--&gt;</w:t>
      </w:r>
      <w:proofErr w:type="gramEnd"/>
    </w:p>
    <w:p w:rsidR="00E27B01" w:rsidRPr="00E27B01" w:rsidRDefault="00E27B01" w:rsidP="00E27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r w:rsidRPr="00E27B01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&lt;Description_vocale&gt;Oui&lt;/Description_vocale&gt;</w:t>
      </w:r>
    </w:p>
    <w:p w:rsidR="00E27B01" w:rsidRPr="00E27B01" w:rsidRDefault="00E27B01" w:rsidP="00E27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</w:pPr>
      <w:r w:rsidRPr="00E27B01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&lt;/DONNEES_DE_L_ARDOISE&gt;</w:t>
      </w:r>
    </w:p>
    <w:p w:rsidR="00333902" w:rsidRDefault="00333902">
      <w:bookmarkStart w:id="0" w:name="_GoBack"/>
      <w:bookmarkEnd w:id="0"/>
    </w:p>
    <w:sectPr w:rsidR="003339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B01"/>
    <w:rsid w:val="00333902"/>
    <w:rsid w:val="00E2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7B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7B01"/>
    <w:rPr>
      <w:rFonts w:ascii="Courier New" w:eastAsia="Times New Roman" w:hAnsi="Courier New" w:cs="Courier New"/>
      <w:sz w:val="20"/>
      <w:szCs w:val="20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7B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7B01"/>
    <w:rPr>
      <w:rFonts w:ascii="Courier New" w:eastAsia="Times New Roman" w:hAnsi="Courier New" w:cs="Courier New"/>
      <w:sz w:val="2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5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1473</Characters>
  <Application>Microsoft Office Word</Application>
  <DocSecurity>0</DocSecurity>
  <Lines>12</Lines>
  <Paragraphs>3</Paragraphs>
  <ScaleCrop>false</ScaleCrop>
  <Company>CBC / Radio-Canada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 Thomas</dc:creator>
  <cp:lastModifiedBy>Nadine Thomas</cp:lastModifiedBy>
  <cp:revision>1</cp:revision>
  <dcterms:created xsi:type="dcterms:W3CDTF">2015-04-13T14:29:00Z</dcterms:created>
  <dcterms:modified xsi:type="dcterms:W3CDTF">2015-04-13T14:29:00Z</dcterms:modified>
</cp:coreProperties>
</file>